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B638" w14:textId="77777777" w:rsidR="006A7FCA" w:rsidRDefault="006A7FCA" w:rsidP="006A7FC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D4087">
        <w:rPr>
          <w:b/>
          <w:sz w:val="36"/>
          <w:szCs w:val="36"/>
          <w:u w:val="single"/>
        </w:rPr>
        <w:t>Community</w:t>
      </w:r>
      <w:r w:rsidR="00456408">
        <w:rPr>
          <w:b/>
          <w:sz w:val="36"/>
          <w:szCs w:val="36"/>
          <w:u w:val="single"/>
        </w:rPr>
        <w:t xml:space="preserve"> Council M</w:t>
      </w:r>
      <w:r>
        <w:rPr>
          <w:b/>
          <w:sz w:val="36"/>
          <w:szCs w:val="36"/>
          <w:u w:val="single"/>
        </w:rPr>
        <w:t xml:space="preserve">eeting </w:t>
      </w:r>
      <w:r w:rsidR="00456408">
        <w:rPr>
          <w:b/>
          <w:sz w:val="36"/>
          <w:szCs w:val="36"/>
          <w:u w:val="single"/>
        </w:rPr>
        <w:t>November 16, 2018</w:t>
      </w:r>
    </w:p>
    <w:p w14:paraId="0FE7403D" w14:textId="77777777" w:rsidR="006A7FCA" w:rsidRPr="006D4087" w:rsidRDefault="006A7FCA" w:rsidP="006A7FCA">
      <w:pPr>
        <w:jc w:val="center"/>
        <w:rPr>
          <w:b/>
          <w:sz w:val="36"/>
          <w:szCs w:val="36"/>
          <w:u w:val="single"/>
        </w:rPr>
      </w:pPr>
    </w:p>
    <w:p w14:paraId="359818FC" w14:textId="77777777" w:rsidR="006A7FCA" w:rsidRDefault="006A7FCA" w:rsidP="006A7FCA">
      <w:r>
        <w:t xml:space="preserve">Agenda </w:t>
      </w:r>
    </w:p>
    <w:p w14:paraId="27035790" w14:textId="77777777" w:rsidR="006A7FCA" w:rsidRDefault="006A7FCA" w:rsidP="006A7FCA">
      <w:pPr>
        <w:pStyle w:val="ListParagraph"/>
        <w:numPr>
          <w:ilvl w:val="0"/>
          <w:numId w:val="1"/>
        </w:numPr>
      </w:pPr>
      <w:r>
        <w:t xml:space="preserve">Election discussion (how the seats were filled) </w:t>
      </w:r>
    </w:p>
    <w:p w14:paraId="4642E4E3" w14:textId="77777777" w:rsidR="006A7FCA" w:rsidRDefault="006A7FCA" w:rsidP="006A7FCA">
      <w:pPr>
        <w:pStyle w:val="ListParagraph"/>
        <w:numPr>
          <w:ilvl w:val="0"/>
          <w:numId w:val="1"/>
        </w:numPr>
      </w:pPr>
      <w:r>
        <w:t xml:space="preserve">Teacher positions </w:t>
      </w:r>
      <w:r w:rsidR="008663C6">
        <w:t>(</w:t>
      </w:r>
      <w:r w:rsidR="002C0756">
        <w:t xml:space="preserve">Daines and Moss) </w:t>
      </w:r>
    </w:p>
    <w:p w14:paraId="0F53AD70" w14:textId="77777777" w:rsidR="0019438F" w:rsidRDefault="0019438F" w:rsidP="006A7FCA">
      <w:pPr>
        <w:pStyle w:val="ListParagraph"/>
        <w:numPr>
          <w:ilvl w:val="0"/>
          <w:numId w:val="1"/>
        </w:numPr>
      </w:pPr>
      <w:r>
        <w:t>Parent positions</w:t>
      </w:r>
      <w:r w:rsidR="002C0756">
        <w:t xml:space="preserve"> ( Scott Lyon, Becca Ferry, Shanna Smith,  Marcus Wager, Victoria </w:t>
      </w:r>
      <w:proofErr w:type="spellStart"/>
      <w:r w:rsidR="002C0756">
        <w:t>Co</w:t>
      </w:r>
      <w:r w:rsidR="008663C6">
        <w:t>c</w:t>
      </w:r>
      <w:r w:rsidR="002C0756">
        <w:t>rane</w:t>
      </w:r>
      <w:proofErr w:type="spellEnd"/>
      <w:r w:rsidR="002C0756">
        <w:t xml:space="preserve">) </w:t>
      </w:r>
    </w:p>
    <w:p w14:paraId="1831546B" w14:textId="77777777" w:rsidR="006A7FCA" w:rsidRDefault="006A7FCA" w:rsidP="006A7FCA">
      <w:pPr>
        <w:pStyle w:val="ListParagraph"/>
        <w:numPr>
          <w:ilvl w:val="0"/>
          <w:numId w:val="1"/>
        </w:numPr>
      </w:pPr>
      <w:r>
        <w:t>Officer Elections</w:t>
      </w:r>
    </w:p>
    <w:p w14:paraId="37803F39" w14:textId="77777777" w:rsidR="006A7FCA" w:rsidRDefault="006A7FCA" w:rsidP="006A7FCA">
      <w:pPr>
        <w:pStyle w:val="ListParagraph"/>
        <w:numPr>
          <w:ilvl w:val="0"/>
          <w:numId w:val="1"/>
        </w:numPr>
      </w:pPr>
      <w:r>
        <w:t>School Improvement plan</w:t>
      </w:r>
    </w:p>
    <w:p w14:paraId="4E0649F1" w14:textId="77777777" w:rsidR="005A2B40" w:rsidRDefault="006A7FCA" w:rsidP="005A2B40">
      <w:pPr>
        <w:pStyle w:val="ListParagraph"/>
        <w:numPr>
          <w:ilvl w:val="0"/>
          <w:numId w:val="1"/>
        </w:numPr>
      </w:pPr>
      <w:r>
        <w:t>Confirm</w:t>
      </w:r>
      <w:r w:rsidR="005A2B40">
        <w:t xml:space="preserve"> me</w:t>
      </w:r>
      <w:r w:rsidR="00456408">
        <w:t>eting time and dates for 2018-19</w:t>
      </w:r>
    </w:p>
    <w:p w14:paraId="624F9364" w14:textId="77777777" w:rsidR="006A7FCA" w:rsidRDefault="006A7FCA" w:rsidP="006A7FCA">
      <w:pPr>
        <w:pStyle w:val="ListParagraph"/>
        <w:numPr>
          <w:ilvl w:val="0"/>
          <w:numId w:val="1"/>
        </w:numPr>
      </w:pPr>
      <w:r>
        <w:t>Outline meetings to come = agendas; process for getting items on the agenda</w:t>
      </w:r>
      <w:r w:rsidR="005A2B40">
        <w:t>, Roberts Rule of Order</w:t>
      </w:r>
    </w:p>
    <w:p w14:paraId="21D6524D" w14:textId="77777777" w:rsidR="006A7FCA" w:rsidRDefault="006A7FCA" w:rsidP="006A7FCA">
      <w:pPr>
        <w:pStyle w:val="ListParagraph"/>
        <w:numPr>
          <w:ilvl w:val="0"/>
          <w:numId w:val="1"/>
        </w:numPr>
      </w:pPr>
      <w:r>
        <w:t>Thank you</w:t>
      </w:r>
    </w:p>
    <w:p w14:paraId="362007D3" w14:textId="77777777" w:rsidR="002C0756" w:rsidRDefault="002C0756" w:rsidP="002C0756">
      <w:r>
        <w:t xml:space="preserve">Minutes: </w:t>
      </w:r>
    </w:p>
    <w:p w14:paraId="05D8F7CE" w14:textId="77777777" w:rsidR="002C0756" w:rsidRDefault="002C0756" w:rsidP="002C0756">
      <w:r>
        <w:t xml:space="preserve">In Attendance for 11/16 Meeting: David Lee, Lyndsie Daines, Shanna Smith, and </w:t>
      </w:r>
      <w:r w:rsidR="008663C6">
        <w:t>Marcus Wager</w:t>
      </w:r>
    </w:p>
    <w:p w14:paraId="6FA75E9E" w14:textId="77777777" w:rsidR="002C0756" w:rsidRDefault="002C0756" w:rsidP="002C0756">
      <w:pPr>
        <w:pStyle w:val="ListParagraph"/>
        <w:numPr>
          <w:ilvl w:val="0"/>
          <w:numId w:val="8"/>
        </w:numPr>
      </w:pPr>
      <w:r>
        <w:t xml:space="preserve">Discussed that we did not need and election </w:t>
      </w:r>
    </w:p>
    <w:p w14:paraId="02E5C9DD" w14:textId="77777777" w:rsidR="002C0756" w:rsidRDefault="002C0756" w:rsidP="002C0756">
      <w:pPr>
        <w:pStyle w:val="ListParagraph"/>
        <w:numPr>
          <w:ilvl w:val="0"/>
          <w:numId w:val="8"/>
        </w:numPr>
      </w:pPr>
      <w:r>
        <w:t xml:space="preserve">Mr. Lee moved to adopted Roberts Rules of Order -  All agreed to adopt this protocol </w:t>
      </w:r>
    </w:p>
    <w:p w14:paraId="447DDD81" w14:textId="77777777" w:rsidR="002C0756" w:rsidRDefault="002C0756" w:rsidP="002C0756">
      <w:pPr>
        <w:pStyle w:val="ListParagraph"/>
        <w:numPr>
          <w:ilvl w:val="0"/>
          <w:numId w:val="8"/>
        </w:numPr>
      </w:pPr>
      <w:r>
        <w:t>Chair and Vice Chair were elected:</w:t>
      </w:r>
      <w:r w:rsidR="008663C6">
        <w:t xml:space="preserve"> Chair is </w:t>
      </w:r>
      <w:r>
        <w:t>Marcus Wager   4</w:t>
      </w:r>
      <w:r w:rsidR="008663C6">
        <w:t xml:space="preserve"> for</w:t>
      </w:r>
      <w:r>
        <w:t>/0</w:t>
      </w:r>
      <w:r w:rsidR="008663C6">
        <w:t xml:space="preserve"> apposed motion</w:t>
      </w:r>
      <w:r>
        <w:t xml:space="preserve"> </w:t>
      </w:r>
    </w:p>
    <w:p w14:paraId="2BA77CE0" w14:textId="77777777" w:rsidR="008663C6" w:rsidRDefault="008663C6" w:rsidP="008663C6">
      <w:pPr>
        <w:pStyle w:val="ListParagraph"/>
      </w:pPr>
      <w:r>
        <w:t>Vice Chair- Suzanne Moss   4 for/ 0 apposed motion</w:t>
      </w:r>
    </w:p>
    <w:p w14:paraId="536E7424" w14:textId="77777777" w:rsidR="002C0756" w:rsidRDefault="008663C6" w:rsidP="002C0756">
      <w:pPr>
        <w:pStyle w:val="ListParagraph"/>
        <w:numPr>
          <w:ilvl w:val="0"/>
          <w:numId w:val="8"/>
        </w:numPr>
      </w:pPr>
      <w:r>
        <w:t xml:space="preserve">Lyndsie Daines will type the minutes </w:t>
      </w:r>
    </w:p>
    <w:p w14:paraId="4F6A6FF4" w14:textId="77777777" w:rsidR="008663C6" w:rsidRDefault="008663C6" w:rsidP="002C0756">
      <w:pPr>
        <w:pStyle w:val="ListParagraph"/>
        <w:numPr>
          <w:ilvl w:val="0"/>
          <w:numId w:val="8"/>
        </w:numPr>
      </w:pPr>
      <w:r>
        <w:t xml:space="preserve">Update: DIBELS was 9% higher at the beginning of the year compared in years past </w:t>
      </w:r>
      <w:r>
        <w:sym w:font="Wingdings" w:char="F04A"/>
      </w:r>
      <w:r>
        <w:t xml:space="preserve"> </w:t>
      </w:r>
    </w:p>
    <w:p w14:paraId="4155CC8A" w14:textId="77777777" w:rsidR="008663C6" w:rsidRDefault="008663C6" w:rsidP="002C0756">
      <w:pPr>
        <w:pStyle w:val="ListParagraph"/>
        <w:numPr>
          <w:ilvl w:val="0"/>
          <w:numId w:val="8"/>
        </w:numPr>
      </w:pPr>
      <w:r>
        <w:t xml:space="preserve">David Lee mentioned that he met with each grade level team to discuss how teams will work towards meeting our 80% goals. He sat with grade levels and strategies on how DIBELS scores improve </w:t>
      </w:r>
    </w:p>
    <w:p w14:paraId="1394AF5D" w14:textId="77777777" w:rsidR="008663C6" w:rsidRDefault="008663C6" w:rsidP="002C0756">
      <w:pPr>
        <w:pStyle w:val="ListParagraph"/>
        <w:numPr>
          <w:ilvl w:val="0"/>
          <w:numId w:val="8"/>
        </w:numPr>
      </w:pPr>
      <w:r>
        <w:t xml:space="preserve">Privacy: We will not </w:t>
      </w:r>
    </w:p>
    <w:p w14:paraId="4A184579" w14:textId="77777777" w:rsidR="008663C6" w:rsidRDefault="008663C6" w:rsidP="002C0756">
      <w:pPr>
        <w:pStyle w:val="ListParagraph"/>
        <w:numPr>
          <w:ilvl w:val="0"/>
          <w:numId w:val="8"/>
        </w:numPr>
      </w:pPr>
      <w:r>
        <w:t xml:space="preserve">The jobs we have as a community council are: Approve the school improvement plan, Approve the Trust Lands Plan (Budget and Goal), implement Internet Safety (Net Smart Assembly) </w:t>
      </w:r>
    </w:p>
    <w:p w14:paraId="202DFFC3" w14:textId="77777777" w:rsidR="008663C6" w:rsidRDefault="008663C6" w:rsidP="002C0756">
      <w:pPr>
        <w:pStyle w:val="ListParagraph"/>
        <w:numPr>
          <w:ilvl w:val="0"/>
          <w:numId w:val="8"/>
        </w:numPr>
      </w:pPr>
      <w:r>
        <w:t xml:space="preserve">Schedule- Required </w:t>
      </w:r>
      <w:proofErr w:type="gramStart"/>
      <w:r>
        <w:t>to meet</w:t>
      </w:r>
      <w:proofErr w:type="gramEnd"/>
      <w:r>
        <w:t xml:space="preserve"> at least 4 time</w:t>
      </w:r>
      <w:r w:rsidR="00B925EA">
        <w:t xml:space="preserve">s this school year (See Below for Dates and Times) The Community Council moved to meet in Nov, Dec, Feb, March, and April. All approved 4/0 </w:t>
      </w:r>
    </w:p>
    <w:p w14:paraId="1FB99649" w14:textId="352E4775" w:rsidR="00B925EA" w:rsidRDefault="00B925EA" w:rsidP="002C0756">
      <w:pPr>
        <w:pStyle w:val="ListParagraph"/>
        <w:numPr>
          <w:ilvl w:val="0"/>
          <w:numId w:val="8"/>
        </w:numPr>
      </w:pPr>
      <w:r>
        <w:t xml:space="preserve">Foothills Trust Land Plan and School Improvement Plan are the same goals/plan </w:t>
      </w:r>
      <w:r w:rsidR="002249F3">
        <w:t>–</w:t>
      </w:r>
      <w:r>
        <w:t xml:space="preserve"> </w:t>
      </w:r>
    </w:p>
    <w:p w14:paraId="296F8A2E" w14:textId="2B3B0223" w:rsidR="002249F3" w:rsidRDefault="002249F3" w:rsidP="002C0756">
      <w:pPr>
        <w:pStyle w:val="ListParagraph"/>
        <w:numPr>
          <w:ilvl w:val="0"/>
          <w:numId w:val="8"/>
        </w:numPr>
      </w:pPr>
      <w:r>
        <w:t>Marcus Wager mentioned what is our plan for our school</w:t>
      </w:r>
      <w:r w:rsidR="00E916AD">
        <w:t>’</w:t>
      </w:r>
      <w:r>
        <w:t>s playground area, community council will talk further about this during the year</w:t>
      </w:r>
    </w:p>
    <w:p w14:paraId="11CDCB10" w14:textId="066EEB33" w:rsidR="00E916AD" w:rsidRDefault="00E916AD" w:rsidP="002C0756">
      <w:pPr>
        <w:pStyle w:val="ListParagraph"/>
        <w:numPr>
          <w:ilvl w:val="0"/>
          <w:numId w:val="8"/>
        </w:numPr>
      </w:pPr>
      <w:r>
        <w:t>The Community Council discussed school safety protocols and future plans to support the safety of our school</w:t>
      </w:r>
    </w:p>
    <w:p w14:paraId="1BAAE8AB" w14:textId="0961E9EE" w:rsidR="00E916AD" w:rsidRDefault="00E916AD" w:rsidP="002C0756">
      <w:pPr>
        <w:pStyle w:val="ListParagraph"/>
        <w:numPr>
          <w:ilvl w:val="0"/>
          <w:numId w:val="8"/>
        </w:numPr>
      </w:pPr>
      <w:r>
        <w:t xml:space="preserve">School Fundraisers: We have two. Currently the PTA hosts an event and the Office hosts an event. Each fundraiser serves a different purpose and funnels money into different directions that the school needs. </w:t>
      </w:r>
    </w:p>
    <w:p w14:paraId="0C57F501" w14:textId="43011BA6" w:rsidR="00E916AD" w:rsidRDefault="00E916AD" w:rsidP="002C0756">
      <w:pPr>
        <w:pStyle w:val="ListParagraph"/>
        <w:numPr>
          <w:ilvl w:val="0"/>
          <w:numId w:val="8"/>
        </w:numPr>
      </w:pPr>
      <w:r>
        <w:t xml:space="preserve">Meeting ended at 4:00 </w:t>
      </w:r>
    </w:p>
    <w:p w14:paraId="255EDAEA" w14:textId="77777777" w:rsidR="00E916AD" w:rsidRDefault="00E916AD" w:rsidP="00E916AD"/>
    <w:p w14:paraId="55D026F7" w14:textId="77777777" w:rsidR="00E916AD" w:rsidRDefault="00E916AD" w:rsidP="00E916AD"/>
    <w:p w14:paraId="2D73B370" w14:textId="77777777" w:rsidR="00E916AD" w:rsidRDefault="00E916AD" w:rsidP="00E916AD"/>
    <w:p w14:paraId="4AB7A422" w14:textId="77777777" w:rsidR="00E916AD" w:rsidRDefault="00E916AD" w:rsidP="00E916AD"/>
    <w:p w14:paraId="02207B08" w14:textId="77777777" w:rsidR="00E916AD" w:rsidRDefault="00E916AD" w:rsidP="00E916AD"/>
    <w:p w14:paraId="331C8ABE" w14:textId="77777777" w:rsidR="00E916AD" w:rsidRDefault="00E916AD" w:rsidP="00E916AD"/>
    <w:p w14:paraId="690374A3" w14:textId="77777777" w:rsidR="00E916AD" w:rsidRDefault="00E916AD" w:rsidP="00E916AD"/>
    <w:p w14:paraId="449E8B59" w14:textId="77777777" w:rsidR="00E916AD" w:rsidRDefault="00E916AD" w:rsidP="00E916AD"/>
    <w:p w14:paraId="1154B206" w14:textId="77777777" w:rsidR="00E916AD" w:rsidRDefault="00E916AD" w:rsidP="00E916AD"/>
    <w:p w14:paraId="793E37BD" w14:textId="77777777" w:rsidR="00E916AD" w:rsidRDefault="00E916AD" w:rsidP="00E916AD"/>
    <w:p w14:paraId="62ED4A44" w14:textId="77777777" w:rsidR="00E916AD" w:rsidRDefault="00E916AD" w:rsidP="00E916AD"/>
    <w:p w14:paraId="4446EF3D" w14:textId="77777777" w:rsidR="00E916AD" w:rsidRDefault="00E916AD" w:rsidP="00E916AD"/>
    <w:p w14:paraId="7054DD82" w14:textId="77777777" w:rsidR="00E916AD" w:rsidRDefault="00E916AD" w:rsidP="00E916AD"/>
    <w:p w14:paraId="2DC73C12" w14:textId="77777777" w:rsidR="006A7FCA" w:rsidRDefault="006A7FCA" w:rsidP="006A7FCA">
      <w:pPr>
        <w:pStyle w:val="ListParagraph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688"/>
        <w:gridCol w:w="3598"/>
        <w:gridCol w:w="3779"/>
      </w:tblGrid>
      <w:tr w:rsidR="006A7FCA" w14:paraId="3F884BB5" w14:textId="77777777" w:rsidTr="00B925EA">
        <w:trPr>
          <w:trHeight w:val="1592"/>
        </w:trPr>
        <w:tc>
          <w:tcPr>
            <w:tcW w:w="3688" w:type="dxa"/>
          </w:tcPr>
          <w:p w14:paraId="4F58584D" w14:textId="77777777" w:rsidR="006A7FCA" w:rsidRPr="001B741F" w:rsidRDefault="0019438F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July 201</w:t>
            </w:r>
            <w:r w:rsidR="00456408">
              <w:rPr>
                <w:b/>
                <w:u w:val="single"/>
              </w:rPr>
              <w:t>8</w:t>
            </w:r>
          </w:p>
          <w:p w14:paraId="0B40730B" w14:textId="77777777" w:rsidR="006A7FCA" w:rsidRDefault="006A7FCA" w:rsidP="00787668">
            <w:pPr>
              <w:jc w:val="center"/>
            </w:pPr>
            <w:r>
              <w:t>No meeting scheduled</w:t>
            </w:r>
          </w:p>
        </w:tc>
        <w:tc>
          <w:tcPr>
            <w:tcW w:w="3598" w:type="dxa"/>
          </w:tcPr>
          <w:p w14:paraId="428A2425" w14:textId="77777777"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August.  2018</w:t>
            </w:r>
          </w:p>
          <w:p w14:paraId="48996D4B" w14:textId="77777777" w:rsidR="006A7FCA" w:rsidRDefault="006A7FCA" w:rsidP="00787668">
            <w:pPr>
              <w:jc w:val="center"/>
            </w:pPr>
            <w:r>
              <w:t>No Meeting Scheduled</w:t>
            </w:r>
          </w:p>
          <w:p w14:paraId="4102A585" w14:textId="77777777" w:rsidR="006A7FCA" w:rsidRDefault="006A7FCA" w:rsidP="00787668">
            <w:pPr>
              <w:jc w:val="center"/>
            </w:pPr>
            <w:r>
              <w:t>Open seats announced at Back to School night, and in newsletter</w:t>
            </w:r>
            <w:r w:rsidR="00707ADA">
              <w:t>, and email</w:t>
            </w:r>
            <w:r>
              <w:t>.</w:t>
            </w:r>
          </w:p>
        </w:tc>
        <w:tc>
          <w:tcPr>
            <w:tcW w:w="3779" w:type="dxa"/>
          </w:tcPr>
          <w:p w14:paraId="1D94BFE7" w14:textId="77777777"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September 2018</w:t>
            </w:r>
          </w:p>
          <w:p w14:paraId="6E92B990" w14:textId="77777777" w:rsidR="00707ADA" w:rsidRDefault="00707ADA" w:rsidP="00707ADA">
            <w:pPr>
              <w:jc w:val="center"/>
            </w:pPr>
            <w:r>
              <w:t>No Meeting Scheduled</w:t>
            </w:r>
          </w:p>
          <w:p w14:paraId="0DE5AF71" w14:textId="77777777" w:rsidR="006A7FCA" w:rsidRDefault="00707ADA" w:rsidP="00707ADA">
            <w:r>
              <w:t xml:space="preserve">Open seats announced by email. </w:t>
            </w:r>
          </w:p>
        </w:tc>
      </w:tr>
      <w:tr w:rsidR="006A7FCA" w14:paraId="2D6B226B" w14:textId="77777777" w:rsidTr="00B925EA">
        <w:trPr>
          <w:trHeight w:val="3293"/>
        </w:trPr>
        <w:tc>
          <w:tcPr>
            <w:tcW w:w="3688" w:type="dxa"/>
          </w:tcPr>
          <w:p w14:paraId="6ACD276F" w14:textId="77777777" w:rsidR="006A7FCA" w:rsidRDefault="00456408" w:rsidP="001943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October 2018</w:t>
            </w:r>
          </w:p>
          <w:p w14:paraId="5B6EAE81" w14:textId="77777777" w:rsidR="00456408" w:rsidRDefault="00456408" w:rsidP="00456408">
            <w:pPr>
              <w:jc w:val="center"/>
            </w:pPr>
            <w:r>
              <w:t>No Meeting Scheduled</w:t>
            </w:r>
          </w:p>
          <w:p w14:paraId="40297B55" w14:textId="77777777" w:rsidR="0019438F" w:rsidRPr="0019438F" w:rsidRDefault="00456408" w:rsidP="00456408">
            <w:pPr>
              <w:rPr>
                <w:b/>
                <w:u w:val="single"/>
              </w:rPr>
            </w:pPr>
            <w:r>
              <w:t>Open seats filled.</w:t>
            </w:r>
          </w:p>
        </w:tc>
        <w:tc>
          <w:tcPr>
            <w:tcW w:w="3598" w:type="dxa"/>
          </w:tcPr>
          <w:p w14:paraId="126D3802" w14:textId="77777777" w:rsidR="0019438F" w:rsidRPr="001B741F" w:rsidRDefault="006A7FCA" w:rsidP="0019438F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07ADA">
              <w:rPr>
                <w:b/>
                <w:u w:val="single"/>
              </w:rPr>
              <w:t>November</w:t>
            </w:r>
            <w:r w:rsidR="00456408">
              <w:rPr>
                <w:b/>
                <w:u w:val="single"/>
              </w:rPr>
              <w:t xml:space="preserve"> 16,</w:t>
            </w:r>
            <w:r w:rsidR="00707ADA">
              <w:rPr>
                <w:b/>
                <w:u w:val="single"/>
              </w:rPr>
              <w:t xml:space="preserve"> </w:t>
            </w:r>
            <w:r w:rsidR="00456408">
              <w:rPr>
                <w:b/>
                <w:u w:val="single"/>
              </w:rPr>
              <w:t>2018</w:t>
            </w:r>
          </w:p>
          <w:p w14:paraId="030A6D30" w14:textId="77777777" w:rsidR="00456408" w:rsidRDefault="00456408" w:rsidP="00456408">
            <w:r>
              <w:t>Focus:</w:t>
            </w:r>
          </w:p>
          <w:p w14:paraId="420B705A" w14:textId="77777777"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Elections discussed</w:t>
            </w:r>
          </w:p>
          <w:p w14:paraId="4BE20317" w14:textId="77777777"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Officer Elections</w:t>
            </w:r>
          </w:p>
          <w:p w14:paraId="389D6465" w14:textId="77777777"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 xml:space="preserve">Set Meeting schedule </w:t>
            </w:r>
          </w:p>
          <w:p w14:paraId="092144C5" w14:textId="77777777"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Review plans</w:t>
            </w:r>
          </w:p>
          <w:p w14:paraId="5C57F761" w14:textId="77777777"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Approve SIP and sign off signature page</w:t>
            </w:r>
          </w:p>
          <w:p w14:paraId="35BA3ED2" w14:textId="77777777" w:rsidR="00456408" w:rsidRDefault="00456408" w:rsidP="00456408">
            <w:pPr>
              <w:pStyle w:val="ListParagraph"/>
              <w:numPr>
                <w:ilvl w:val="0"/>
                <w:numId w:val="2"/>
              </w:numPr>
            </w:pPr>
            <w:r>
              <w:t>Elections not needed</w:t>
            </w:r>
          </w:p>
          <w:p w14:paraId="4508DE6C" w14:textId="77777777" w:rsidR="00456408" w:rsidRDefault="00456408" w:rsidP="00456408">
            <w:pPr>
              <w:pStyle w:val="ListParagraph"/>
            </w:pPr>
          </w:p>
          <w:p w14:paraId="0049B0CD" w14:textId="77777777" w:rsidR="00456408" w:rsidRPr="00F866EE" w:rsidRDefault="00456408" w:rsidP="00456408">
            <w:pPr>
              <w:rPr>
                <w:u w:val="single"/>
              </w:rPr>
            </w:pPr>
            <w:r w:rsidRPr="00F866EE">
              <w:rPr>
                <w:u w:val="single"/>
              </w:rPr>
              <w:t xml:space="preserve">Meeting date: </w:t>
            </w:r>
            <w:r>
              <w:rPr>
                <w:u w:val="single"/>
              </w:rPr>
              <w:t>Nov. 16th, 2018</w:t>
            </w:r>
          </w:p>
          <w:p w14:paraId="26105A9A" w14:textId="77777777" w:rsidR="006A7FCA" w:rsidRPr="00967E15" w:rsidRDefault="006A7FCA" w:rsidP="00707ADA">
            <w:pPr>
              <w:pStyle w:val="ListParagraph"/>
              <w:rPr>
                <w:u w:val="single"/>
              </w:rPr>
            </w:pPr>
          </w:p>
        </w:tc>
        <w:tc>
          <w:tcPr>
            <w:tcW w:w="3779" w:type="dxa"/>
          </w:tcPr>
          <w:p w14:paraId="5C708D47" w14:textId="77777777" w:rsidR="0019438F" w:rsidRPr="001B741F" w:rsidRDefault="0019438F" w:rsidP="001943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December </w:t>
            </w:r>
            <w:r w:rsidR="00456408">
              <w:rPr>
                <w:b/>
                <w:u w:val="single"/>
              </w:rPr>
              <w:t>2018</w:t>
            </w:r>
          </w:p>
          <w:p w14:paraId="64E8C205" w14:textId="77777777" w:rsidR="00456408" w:rsidRDefault="00456408" w:rsidP="00456408">
            <w:r>
              <w:t>Focus:</w:t>
            </w:r>
          </w:p>
          <w:p w14:paraId="506822DD" w14:textId="77777777"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Training</w:t>
            </w:r>
          </w:p>
          <w:p w14:paraId="460E6B73" w14:textId="77777777"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Visit web-site resources</w:t>
            </w:r>
          </w:p>
          <w:p w14:paraId="323CFB96" w14:textId="77777777"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Update on plan</w:t>
            </w:r>
          </w:p>
          <w:p w14:paraId="688C770A" w14:textId="77777777"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Website resources</w:t>
            </w:r>
          </w:p>
          <w:p w14:paraId="6FBFBAC2" w14:textId="77777777" w:rsidR="00456408" w:rsidRDefault="00456408" w:rsidP="00456408">
            <w:pPr>
              <w:pStyle w:val="ListParagraph"/>
              <w:numPr>
                <w:ilvl w:val="0"/>
                <w:numId w:val="3"/>
              </w:numPr>
            </w:pPr>
            <w:r>
              <w:t>data report</w:t>
            </w:r>
          </w:p>
          <w:p w14:paraId="296C958C" w14:textId="77777777" w:rsidR="00456408" w:rsidRDefault="00456408" w:rsidP="00456408">
            <w:pPr>
              <w:pStyle w:val="ListParagraph"/>
            </w:pPr>
          </w:p>
          <w:p w14:paraId="45B1D315" w14:textId="77777777" w:rsidR="006A7FCA" w:rsidRDefault="00456408" w:rsidP="00456408">
            <w:pPr>
              <w:rPr>
                <w:u w:val="single"/>
              </w:rPr>
            </w:pPr>
            <w:r>
              <w:rPr>
                <w:u w:val="single"/>
              </w:rPr>
              <w:t>Meeting date:</w:t>
            </w:r>
            <w:r w:rsidR="00B925EA">
              <w:rPr>
                <w:u w:val="single"/>
              </w:rPr>
              <w:t xml:space="preserve"> December 6</w:t>
            </w:r>
            <w:r w:rsidR="00B925EA" w:rsidRPr="00B925EA">
              <w:rPr>
                <w:u w:val="single"/>
                <w:vertAlign w:val="superscript"/>
              </w:rPr>
              <w:t>th</w:t>
            </w:r>
            <w:r w:rsidR="00B925EA">
              <w:rPr>
                <w:u w:val="single"/>
              </w:rPr>
              <w:t xml:space="preserve"> </w:t>
            </w:r>
          </w:p>
          <w:p w14:paraId="51FBA172" w14:textId="77777777" w:rsidR="00B925EA" w:rsidRDefault="00B925EA" w:rsidP="00456408">
            <w:pPr>
              <w:rPr>
                <w:u w:val="single"/>
              </w:rPr>
            </w:pPr>
            <w:r>
              <w:rPr>
                <w:u w:val="single"/>
              </w:rPr>
              <w:t xml:space="preserve">Location: Library </w:t>
            </w:r>
          </w:p>
          <w:p w14:paraId="3D6D83EE" w14:textId="77777777" w:rsidR="00B925EA" w:rsidRDefault="00B925EA" w:rsidP="00456408">
            <w:r>
              <w:rPr>
                <w:u w:val="single"/>
              </w:rPr>
              <w:t xml:space="preserve">Time: 3:15 pm </w:t>
            </w:r>
          </w:p>
        </w:tc>
      </w:tr>
      <w:tr w:rsidR="006A7FCA" w14:paraId="199F990F" w14:textId="77777777" w:rsidTr="00B925EA">
        <w:trPr>
          <w:trHeight w:val="2681"/>
        </w:trPr>
        <w:tc>
          <w:tcPr>
            <w:tcW w:w="3688" w:type="dxa"/>
          </w:tcPr>
          <w:p w14:paraId="02143E5D" w14:textId="77777777"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January 2019</w:t>
            </w:r>
          </w:p>
          <w:p w14:paraId="5DA920F1" w14:textId="77777777" w:rsidR="006A7FCA" w:rsidRDefault="006A7FCA" w:rsidP="00787668">
            <w:pPr>
              <w:jc w:val="center"/>
            </w:pPr>
            <w:r>
              <w:t>No Meeting Scheduled</w:t>
            </w:r>
          </w:p>
        </w:tc>
        <w:tc>
          <w:tcPr>
            <w:tcW w:w="3598" w:type="dxa"/>
          </w:tcPr>
          <w:p w14:paraId="3C61AF5F" w14:textId="77777777"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February 2019</w:t>
            </w:r>
          </w:p>
          <w:p w14:paraId="0A91969F" w14:textId="77777777" w:rsidR="00456408" w:rsidRDefault="00456408" w:rsidP="00456408">
            <w:pPr>
              <w:pStyle w:val="ListParagraph"/>
              <w:numPr>
                <w:ilvl w:val="0"/>
                <w:numId w:val="5"/>
              </w:numPr>
            </w:pPr>
            <w:r>
              <w:t xml:space="preserve">Review School Improvement Plan progress </w:t>
            </w:r>
          </w:p>
          <w:p w14:paraId="0E4C13B4" w14:textId="77777777" w:rsidR="00456408" w:rsidRDefault="00456408" w:rsidP="00456408">
            <w:pPr>
              <w:pStyle w:val="ListParagraph"/>
              <w:numPr>
                <w:ilvl w:val="0"/>
                <w:numId w:val="5"/>
              </w:numPr>
            </w:pPr>
            <w:r>
              <w:t>Determine school-wide data to be collected by survey</w:t>
            </w:r>
          </w:p>
          <w:p w14:paraId="179C8DE0" w14:textId="77777777" w:rsidR="00456408" w:rsidRDefault="00456408" w:rsidP="00456408">
            <w:pPr>
              <w:pStyle w:val="ListParagraph"/>
              <w:numPr>
                <w:ilvl w:val="0"/>
                <w:numId w:val="5"/>
              </w:numPr>
            </w:pPr>
            <w:r>
              <w:t>Begin preparation for Trust lands plan writing</w:t>
            </w:r>
          </w:p>
          <w:p w14:paraId="6BFB87AA" w14:textId="77777777" w:rsidR="006A7FCA" w:rsidRDefault="00456408" w:rsidP="00B925EA">
            <w:pPr>
              <w:rPr>
                <w:u w:val="single"/>
              </w:rPr>
            </w:pPr>
            <w:r w:rsidRPr="00967E15">
              <w:rPr>
                <w:u w:val="single"/>
              </w:rPr>
              <w:t>Meeting date:</w:t>
            </w:r>
            <w:r w:rsidR="00B925EA">
              <w:rPr>
                <w:u w:val="single"/>
              </w:rPr>
              <w:t xml:space="preserve"> February 7</w:t>
            </w:r>
            <w:r w:rsidR="00B925EA" w:rsidRPr="00B925EA">
              <w:rPr>
                <w:u w:val="single"/>
                <w:vertAlign w:val="superscript"/>
              </w:rPr>
              <w:t>th</w:t>
            </w:r>
            <w:r w:rsidR="00B925EA">
              <w:rPr>
                <w:u w:val="single"/>
              </w:rPr>
              <w:t xml:space="preserve"> </w:t>
            </w:r>
          </w:p>
          <w:p w14:paraId="2B9074ED" w14:textId="77777777" w:rsidR="00B925EA" w:rsidRDefault="00B925EA" w:rsidP="00B925EA">
            <w:pPr>
              <w:rPr>
                <w:u w:val="single"/>
              </w:rPr>
            </w:pPr>
            <w:r>
              <w:rPr>
                <w:u w:val="single"/>
              </w:rPr>
              <w:t xml:space="preserve">Location: Library </w:t>
            </w:r>
          </w:p>
          <w:p w14:paraId="5FE27ECA" w14:textId="77777777" w:rsidR="00B925EA" w:rsidRPr="00967E15" w:rsidRDefault="00B925EA" w:rsidP="00B925EA">
            <w:pPr>
              <w:rPr>
                <w:u w:val="single"/>
              </w:rPr>
            </w:pPr>
            <w:r>
              <w:rPr>
                <w:u w:val="single"/>
              </w:rPr>
              <w:t xml:space="preserve">Time: 3:15 </w:t>
            </w:r>
          </w:p>
        </w:tc>
        <w:tc>
          <w:tcPr>
            <w:tcW w:w="3779" w:type="dxa"/>
          </w:tcPr>
          <w:p w14:paraId="0F26EB4B" w14:textId="77777777"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March 2019</w:t>
            </w:r>
          </w:p>
          <w:p w14:paraId="631D62E7" w14:textId="77777777" w:rsidR="00456408" w:rsidRDefault="006A7FCA" w:rsidP="00456408">
            <w:pPr>
              <w:pStyle w:val="ListParagraph"/>
              <w:numPr>
                <w:ilvl w:val="0"/>
                <w:numId w:val="6"/>
              </w:numPr>
            </w:pPr>
            <w:r w:rsidRPr="00967E15">
              <w:rPr>
                <w:u w:val="single"/>
              </w:rPr>
              <w:t xml:space="preserve"> </w:t>
            </w:r>
            <w:r w:rsidR="00456408">
              <w:t>Review Data</w:t>
            </w:r>
          </w:p>
          <w:p w14:paraId="79681CC5" w14:textId="77777777" w:rsidR="00456408" w:rsidRDefault="00456408" w:rsidP="00456408">
            <w:pPr>
              <w:pStyle w:val="ListParagraph"/>
              <w:numPr>
                <w:ilvl w:val="0"/>
                <w:numId w:val="6"/>
              </w:numPr>
            </w:pPr>
            <w:r>
              <w:t>Begin Trust lands plan DRAFT</w:t>
            </w:r>
          </w:p>
          <w:p w14:paraId="2A249E24" w14:textId="77777777" w:rsidR="00456408" w:rsidRDefault="00456408" w:rsidP="00456408">
            <w:pPr>
              <w:pStyle w:val="ListParagraph"/>
              <w:numPr>
                <w:ilvl w:val="0"/>
                <w:numId w:val="6"/>
              </w:numPr>
            </w:pPr>
            <w:r>
              <w:t>Look at DRAFT Goals</w:t>
            </w:r>
          </w:p>
          <w:p w14:paraId="59D38632" w14:textId="77777777" w:rsidR="006A7FCA" w:rsidRDefault="00456408" w:rsidP="00456408">
            <w:pPr>
              <w:rPr>
                <w:u w:val="single"/>
              </w:rPr>
            </w:pPr>
            <w:r>
              <w:rPr>
                <w:u w:val="single"/>
              </w:rPr>
              <w:t>Meeting date:</w:t>
            </w:r>
            <w:r w:rsidR="00B925EA">
              <w:rPr>
                <w:u w:val="single"/>
              </w:rPr>
              <w:t xml:space="preserve"> March 7</w:t>
            </w:r>
            <w:r w:rsidR="00B925EA" w:rsidRPr="00B925EA">
              <w:rPr>
                <w:u w:val="single"/>
                <w:vertAlign w:val="superscript"/>
              </w:rPr>
              <w:t>th</w:t>
            </w:r>
            <w:r w:rsidR="00B925EA">
              <w:rPr>
                <w:u w:val="single"/>
              </w:rPr>
              <w:t xml:space="preserve"> </w:t>
            </w:r>
          </w:p>
          <w:p w14:paraId="22D01212" w14:textId="77777777" w:rsidR="00B925EA" w:rsidRDefault="00B925EA" w:rsidP="00456408">
            <w:pPr>
              <w:rPr>
                <w:u w:val="single"/>
              </w:rPr>
            </w:pPr>
            <w:r>
              <w:rPr>
                <w:u w:val="single"/>
              </w:rPr>
              <w:t xml:space="preserve">Location: Library </w:t>
            </w:r>
          </w:p>
          <w:p w14:paraId="2351F137" w14:textId="77777777" w:rsidR="00B925EA" w:rsidRPr="00967E15" w:rsidRDefault="00B925EA" w:rsidP="00456408">
            <w:pPr>
              <w:rPr>
                <w:u w:val="single"/>
              </w:rPr>
            </w:pPr>
            <w:r>
              <w:rPr>
                <w:u w:val="single"/>
              </w:rPr>
              <w:t xml:space="preserve">Time: 3:15 </w:t>
            </w:r>
          </w:p>
        </w:tc>
      </w:tr>
      <w:tr w:rsidR="00B925EA" w14:paraId="7210713F" w14:textId="77777777" w:rsidTr="00B925EA">
        <w:tc>
          <w:tcPr>
            <w:tcW w:w="3688" w:type="dxa"/>
          </w:tcPr>
          <w:p w14:paraId="1ABF9245" w14:textId="77777777"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April 2019</w:t>
            </w:r>
          </w:p>
          <w:p w14:paraId="425B0EEC" w14:textId="77777777" w:rsidR="00456408" w:rsidRDefault="006A7FCA" w:rsidP="00456408">
            <w:pPr>
              <w:pStyle w:val="ListParagraph"/>
              <w:numPr>
                <w:ilvl w:val="0"/>
                <w:numId w:val="7"/>
              </w:numPr>
            </w:pPr>
            <w:r>
              <w:rPr>
                <w:u w:val="single"/>
              </w:rPr>
              <w:t xml:space="preserve"> </w:t>
            </w:r>
            <w:r w:rsidR="00456408">
              <w:t>Complete school Trust lands plan w/ goals</w:t>
            </w:r>
          </w:p>
          <w:p w14:paraId="3A5853DE" w14:textId="77777777" w:rsidR="00456408" w:rsidRDefault="00456408" w:rsidP="00456408">
            <w:pPr>
              <w:pStyle w:val="ListParagraph"/>
              <w:numPr>
                <w:ilvl w:val="0"/>
                <w:numId w:val="7"/>
              </w:numPr>
            </w:pPr>
            <w:r>
              <w:t>Complete signature page</w:t>
            </w:r>
          </w:p>
          <w:p w14:paraId="69964735" w14:textId="77777777" w:rsidR="00456408" w:rsidRDefault="00456408" w:rsidP="00456408">
            <w:pPr>
              <w:pStyle w:val="ListParagraph"/>
              <w:numPr>
                <w:ilvl w:val="0"/>
                <w:numId w:val="7"/>
              </w:numPr>
            </w:pPr>
            <w:r>
              <w:t>Thoughts for 2018-19</w:t>
            </w:r>
          </w:p>
          <w:p w14:paraId="4536BB1C" w14:textId="77777777" w:rsidR="00456408" w:rsidRDefault="00456408" w:rsidP="00456408">
            <w:pPr>
              <w:rPr>
                <w:u w:val="single"/>
              </w:rPr>
            </w:pPr>
            <w:r>
              <w:rPr>
                <w:u w:val="single"/>
              </w:rPr>
              <w:t xml:space="preserve">Meeting date: </w:t>
            </w:r>
            <w:r w:rsidR="00B925EA">
              <w:rPr>
                <w:u w:val="single"/>
              </w:rPr>
              <w:t xml:space="preserve"> April 11</w:t>
            </w:r>
            <w:r w:rsidR="00B925EA" w:rsidRPr="00B925EA">
              <w:rPr>
                <w:u w:val="single"/>
                <w:vertAlign w:val="superscript"/>
              </w:rPr>
              <w:t>th</w:t>
            </w:r>
            <w:r w:rsidR="00B925EA">
              <w:rPr>
                <w:u w:val="single"/>
              </w:rPr>
              <w:t xml:space="preserve"> </w:t>
            </w:r>
          </w:p>
          <w:p w14:paraId="5FB4E881" w14:textId="77777777" w:rsidR="00B925EA" w:rsidRDefault="00B925EA" w:rsidP="00456408">
            <w:pPr>
              <w:rPr>
                <w:u w:val="single"/>
              </w:rPr>
            </w:pPr>
            <w:r>
              <w:rPr>
                <w:u w:val="single"/>
              </w:rPr>
              <w:t xml:space="preserve">Location: Library </w:t>
            </w:r>
          </w:p>
          <w:p w14:paraId="3A4873B5" w14:textId="77777777" w:rsidR="00B925EA" w:rsidRDefault="00B925EA" w:rsidP="00456408">
            <w:pPr>
              <w:rPr>
                <w:u w:val="single"/>
              </w:rPr>
            </w:pPr>
            <w:r>
              <w:rPr>
                <w:u w:val="single"/>
              </w:rPr>
              <w:t xml:space="preserve">Time: 3:15 </w:t>
            </w:r>
          </w:p>
          <w:p w14:paraId="088BAE3D" w14:textId="77777777" w:rsidR="00456408" w:rsidRDefault="00456408" w:rsidP="00456408">
            <w:pPr>
              <w:rPr>
                <w:u w:val="single"/>
              </w:rPr>
            </w:pPr>
          </w:p>
          <w:p w14:paraId="71A81893" w14:textId="77777777" w:rsidR="006A7FCA" w:rsidRPr="00967E15" w:rsidRDefault="006A7FCA" w:rsidP="0019438F">
            <w:pPr>
              <w:rPr>
                <w:u w:val="single"/>
              </w:rPr>
            </w:pPr>
          </w:p>
        </w:tc>
        <w:tc>
          <w:tcPr>
            <w:tcW w:w="3598" w:type="dxa"/>
          </w:tcPr>
          <w:p w14:paraId="58C3A501" w14:textId="77777777" w:rsidR="006A7FCA" w:rsidRPr="001B741F" w:rsidRDefault="00707ADA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</w:t>
            </w:r>
            <w:r w:rsidR="00456408">
              <w:rPr>
                <w:b/>
                <w:u w:val="single"/>
              </w:rPr>
              <w:t>ay 2019</w:t>
            </w:r>
          </w:p>
          <w:p w14:paraId="649DFCE4" w14:textId="77777777" w:rsidR="0019438F" w:rsidRPr="00967E15" w:rsidRDefault="00456408" w:rsidP="00456408">
            <w:pPr>
              <w:rPr>
                <w:u w:val="single"/>
              </w:rPr>
            </w:pPr>
            <w:r>
              <w:t>No Meeting Scheduled</w:t>
            </w:r>
          </w:p>
        </w:tc>
        <w:tc>
          <w:tcPr>
            <w:tcW w:w="3779" w:type="dxa"/>
          </w:tcPr>
          <w:p w14:paraId="1BFB9564" w14:textId="77777777" w:rsidR="006A7FCA" w:rsidRPr="001B741F" w:rsidRDefault="00456408" w:rsidP="007876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June 2019</w:t>
            </w:r>
          </w:p>
          <w:p w14:paraId="1D9ED9A6" w14:textId="77777777" w:rsidR="006A7FCA" w:rsidRDefault="006A7FCA" w:rsidP="00787668">
            <w:pPr>
              <w:jc w:val="center"/>
            </w:pPr>
            <w:r>
              <w:t>No Meeting Scheduled</w:t>
            </w:r>
          </w:p>
        </w:tc>
      </w:tr>
    </w:tbl>
    <w:p w14:paraId="7BD563B6" w14:textId="77777777" w:rsidR="00A42869" w:rsidRDefault="00A42869"/>
    <w:sectPr w:rsidR="00A42869" w:rsidSect="001B7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774"/>
    <w:multiLevelType w:val="hybridMultilevel"/>
    <w:tmpl w:val="DA6A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0A8C"/>
    <w:multiLevelType w:val="hybridMultilevel"/>
    <w:tmpl w:val="B8C2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B55"/>
    <w:multiLevelType w:val="hybridMultilevel"/>
    <w:tmpl w:val="7D5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7099B"/>
    <w:multiLevelType w:val="hybridMultilevel"/>
    <w:tmpl w:val="5A2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3312"/>
    <w:multiLevelType w:val="hybridMultilevel"/>
    <w:tmpl w:val="DE0AB67C"/>
    <w:lvl w:ilvl="0" w:tplc="F9A01A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69F7"/>
    <w:multiLevelType w:val="hybridMultilevel"/>
    <w:tmpl w:val="661232AE"/>
    <w:lvl w:ilvl="0" w:tplc="9D147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94F97"/>
    <w:multiLevelType w:val="hybridMultilevel"/>
    <w:tmpl w:val="0E6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7390"/>
    <w:multiLevelType w:val="hybridMultilevel"/>
    <w:tmpl w:val="59D4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CA"/>
    <w:rsid w:val="0019438F"/>
    <w:rsid w:val="002249F3"/>
    <w:rsid w:val="0023362D"/>
    <w:rsid w:val="002C0756"/>
    <w:rsid w:val="00456408"/>
    <w:rsid w:val="00537D54"/>
    <w:rsid w:val="005A2B40"/>
    <w:rsid w:val="006A7FCA"/>
    <w:rsid w:val="00707ADA"/>
    <w:rsid w:val="00814AE9"/>
    <w:rsid w:val="008663C6"/>
    <w:rsid w:val="00A42869"/>
    <w:rsid w:val="00B925EA"/>
    <w:rsid w:val="00D42A9C"/>
    <w:rsid w:val="00E916AD"/>
    <w:rsid w:val="00ED3395"/>
    <w:rsid w:val="00F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00FB"/>
  <w15:docId w15:val="{ACA73CF8-83AB-405D-A059-A517555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CA"/>
    <w:pPr>
      <w:ind w:left="720"/>
    </w:pPr>
  </w:style>
  <w:style w:type="table" w:styleId="TableGrid">
    <w:name w:val="Table Grid"/>
    <w:basedOn w:val="TableNormal"/>
    <w:uiPriority w:val="59"/>
    <w:rsid w:val="006A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Lee</cp:lastModifiedBy>
  <cp:revision>2</cp:revision>
  <cp:lastPrinted>2017-10-05T20:32:00Z</cp:lastPrinted>
  <dcterms:created xsi:type="dcterms:W3CDTF">2019-07-01T19:51:00Z</dcterms:created>
  <dcterms:modified xsi:type="dcterms:W3CDTF">2019-07-01T19:51:00Z</dcterms:modified>
</cp:coreProperties>
</file>